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67F51463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226157">
        <w:trPr>
          <w:trHeight w:val="96"/>
        </w:trPr>
        <w:tc>
          <w:tcPr>
            <w:tcW w:w="1759" w:type="dxa"/>
          </w:tcPr>
          <w:p w14:paraId="7123D16F" w14:textId="5A011703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2706" w:type="dxa"/>
          </w:tcPr>
          <w:p w14:paraId="0BD0D43F" w14:textId="055DE784" w:rsidR="00BD5059" w:rsidRPr="00F361DA" w:rsidRDefault="00902C9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يٌظهر معرفة ومهارة  في تصنيع  المنتجات اليدوية </w:t>
            </w:r>
          </w:p>
        </w:tc>
        <w:tc>
          <w:tcPr>
            <w:tcW w:w="1530" w:type="dxa"/>
          </w:tcPr>
          <w:p w14:paraId="5A2672E6" w14:textId="4E284D8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765" w:type="dxa"/>
            <w:gridSpan w:val="2"/>
          </w:tcPr>
          <w:p w14:paraId="1012B4E1" w14:textId="566934E2" w:rsidR="00DE7B27" w:rsidRPr="00F361DA" w:rsidRDefault="00B716B5" w:rsidP="00B716B5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B716B5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GB"/>
              </w:rPr>
              <w:t xml:space="preserve">يستخدم الأدوات اللازمة لتصنيع وتشكيل المنتجات اليدوية من مادة الشمع بطريقة صحيحة وآمنة </w:t>
            </w:r>
          </w:p>
        </w:tc>
      </w:tr>
      <w:tr w:rsidR="00BD5059" w:rsidRPr="00BD5059" w14:paraId="216796D8" w14:textId="77777777" w:rsidTr="0022615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57DC925D" w:rsidR="00D1251D" w:rsidRPr="00B716B5" w:rsidRDefault="006947E4" w:rsidP="006947E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 xml:space="preserve">يغلف النتج النهائي بطريقة  صحيحة ومتناسقة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06AB189" w14:textId="313E00D2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>202</w:t>
            </w:r>
            <w:r w:rsidR="006947E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4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  <w:p w14:paraId="739A0746" w14:textId="59DCA31F" w:rsidR="004855C3" w:rsidRPr="00F361DA" w:rsidRDefault="004855C3" w:rsidP="004855C3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710F426D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>الفصل ا</w:t>
            </w:r>
            <w:r w:rsidR="006947E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 xml:space="preserve">لثالث 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BD5059" w:rsidRPr="00BD5059" w14:paraId="60ACC82F" w14:textId="77777777" w:rsidTr="00226157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765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1087CB6C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السؤال الأول </w:t>
            </w:r>
          </w:p>
          <w:p w14:paraId="6D3425DC" w14:textId="77777777" w:rsidR="00D1251D" w:rsidRDefault="00D1251D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0BA424C4" w14:textId="499F2096" w:rsidR="00D1251D" w:rsidRPr="00F361DA" w:rsidRDefault="00D1251D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4B046AC0" w14:textId="1555FBFC" w:rsidR="000F0110" w:rsidRPr="00226157" w:rsidRDefault="006947E4" w:rsidP="00A67F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اختيار نوع التغليف المناسبة للمنتج النهائي الشمعه وتغليفه بخطوات صحيحة وبطريقة آمنة 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1CFF" w14:textId="77777777" w:rsidR="00D56BBF" w:rsidRDefault="00D56BBF">
      <w:pPr>
        <w:spacing w:after="0" w:line="240" w:lineRule="auto"/>
      </w:pPr>
      <w:r>
        <w:separator/>
      </w:r>
    </w:p>
  </w:endnote>
  <w:endnote w:type="continuationSeparator" w:id="0">
    <w:p w14:paraId="63649C6C" w14:textId="77777777" w:rsidR="00D56BBF" w:rsidRDefault="00D5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A9B32" w14:textId="77777777" w:rsidR="00D56BBF" w:rsidRDefault="00D56BBF">
      <w:pPr>
        <w:spacing w:after="0" w:line="240" w:lineRule="auto"/>
      </w:pPr>
      <w:r>
        <w:separator/>
      </w:r>
    </w:p>
  </w:footnote>
  <w:footnote w:type="continuationSeparator" w:id="0">
    <w:p w14:paraId="03C93D6C" w14:textId="77777777" w:rsidR="00D56BBF" w:rsidRDefault="00D5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C0D2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12"/>
  </w:num>
  <w:num w:numId="12">
    <w:abstractNumId w:val="1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4D9"/>
    <w:rsid w:val="000B0200"/>
    <w:rsid w:val="000B1A7A"/>
    <w:rsid w:val="000C298F"/>
    <w:rsid w:val="000F0110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18A2"/>
    <w:rsid w:val="001E658F"/>
    <w:rsid w:val="001F1091"/>
    <w:rsid w:val="002003F5"/>
    <w:rsid w:val="00203D0B"/>
    <w:rsid w:val="0020547B"/>
    <w:rsid w:val="00226157"/>
    <w:rsid w:val="00231CDC"/>
    <w:rsid w:val="0023690E"/>
    <w:rsid w:val="00264485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7456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779D9"/>
    <w:rsid w:val="004855C3"/>
    <w:rsid w:val="004A6BED"/>
    <w:rsid w:val="004A7046"/>
    <w:rsid w:val="004C0F39"/>
    <w:rsid w:val="004C2A64"/>
    <w:rsid w:val="004C2D88"/>
    <w:rsid w:val="004C3327"/>
    <w:rsid w:val="004C5DD5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1126"/>
    <w:rsid w:val="005A66C6"/>
    <w:rsid w:val="005A746A"/>
    <w:rsid w:val="005B2BB8"/>
    <w:rsid w:val="005C0DE4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85B0D"/>
    <w:rsid w:val="006947E4"/>
    <w:rsid w:val="006A3C0B"/>
    <w:rsid w:val="006B3E93"/>
    <w:rsid w:val="006B5FB6"/>
    <w:rsid w:val="006C03D2"/>
    <w:rsid w:val="006C1DD9"/>
    <w:rsid w:val="006C71C1"/>
    <w:rsid w:val="006F05DE"/>
    <w:rsid w:val="006F30BC"/>
    <w:rsid w:val="006F6D88"/>
    <w:rsid w:val="006F7F16"/>
    <w:rsid w:val="00700CA2"/>
    <w:rsid w:val="00713282"/>
    <w:rsid w:val="007166D6"/>
    <w:rsid w:val="00724C4C"/>
    <w:rsid w:val="00741875"/>
    <w:rsid w:val="00753780"/>
    <w:rsid w:val="0076657E"/>
    <w:rsid w:val="00775B61"/>
    <w:rsid w:val="007852BA"/>
    <w:rsid w:val="007A5C1F"/>
    <w:rsid w:val="007C3999"/>
    <w:rsid w:val="007D3D54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2C9B"/>
    <w:rsid w:val="009055B2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0619"/>
    <w:rsid w:val="009E214F"/>
    <w:rsid w:val="009F3D7A"/>
    <w:rsid w:val="00A039EC"/>
    <w:rsid w:val="00A12157"/>
    <w:rsid w:val="00A33E30"/>
    <w:rsid w:val="00A3457A"/>
    <w:rsid w:val="00A54330"/>
    <w:rsid w:val="00A67F09"/>
    <w:rsid w:val="00A734A4"/>
    <w:rsid w:val="00A95A35"/>
    <w:rsid w:val="00AA17D8"/>
    <w:rsid w:val="00AA2D76"/>
    <w:rsid w:val="00AD719D"/>
    <w:rsid w:val="00B00B1F"/>
    <w:rsid w:val="00B04FEE"/>
    <w:rsid w:val="00B50E7E"/>
    <w:rsid w:val="00B63C55"/>
    <w:rsid w:val="00B716B5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A5EB2"/>
    <w:rsid w:val="00CC24E6"/>
    <w:rsid w:val="00CD5986"/>
    <w:rsid w:val="00D008D8"/>
    <w:rsid w:val="00D0678B"/>
    <w:rsid w:val="00D078E5"/>
    <w:rsid w:val="00D1251D"/>
    <w:rsid w:val="00D20B46"/>
    <w:rsid w:val="00D41870"/>
    <w:rsid w:val="00D50437"/>
    <w:rsid w:val="00D51BA2"/>
    <w:rsid w:val="00D56BBF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DE7B27"/>
    <w:rsid w:val="00E227F4"/>
    <w:rsid w:val="00E23A50"/>
    <w:rsid w:val="00E2657B"/>
    <w:rsid w:val="00E40021"/>
    <w:rsid w:val="00E416FD"/>
    <w:rsid w:val="00E53E96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61DA"/>
    <w:rsid w:val="00F50A21"/>
    <w:rsid w:val="00F53259"/>
    <w:rsid w:val="00F732BE"/>
    <w:rsid w:val="00F744A7"/>
    <w:rsid w:val="00F906FA"/>
    <w:rsid w:val="00FA47D9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aliases w:val="QA2Subheading,Bullets"/>
    <w:basedOn w:val="Normal"/>
    <w:link w:val="ListParagraphChar"/>
    <w:uiPriority w:val="1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1"/>
    <w:rsid w:val="000C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5D89FF-AE42-4EA9-AE62-397D846B8D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2</cp:revision>
  <cp:lastPrinted>2017-11-14T04:28:00Z</cp:lastPrinted>
  <dcterms:created xsi:type="dcterms:W3CDTF">2024-03-30T06:18:00Z</dcterms:created>
  <dcterms:modified xsi:type="dcterms:W3CDTF">2024-03-30T06:18:00Z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